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E947" w14:textId="77777777" w:rsidR="00392446" w:rsidRPr="00392446" w:rsidRDefault="00392446" w:rsidP="00B235EA">
      <w:pPr>
        <w:jc w:val="center"/>
        <w:rPr>
          <w:sz w:val="32"/>
          <w:szCs w:val="32"/>
        </w:rPr>
      </w:pPr>
      <w:r w:rsidRPr="00392446">
        <w:rPr>
          <w:sz w:val="32"/>
          <w:szCs w:val="32"/>
        </w:rPr>
        <w:t>8BallTuning &amp; Dyno Developments</w:t>
      </w:r>
      <w:r>
        <w:rPr>
          <w:sz w:val="32"/>
          <w:szCs w:val="32"/>
        </w:rPr>
        <w:t xml:space="preserve"> Dyno</w:t>
      </w:r>
      <w:r w:rsidRPr="00392446">
        <w:rPr>
          <w:sz w:val="32"/>
          <w:szCs w:val="32"/>
        </w:rPr>
        <w:t xml:space="preserve"> Waiver, Disclaimer &amp; Absolute Release</w:t>
      </w:r>
    </w:p>
    <w:p w14:paraId="4FB940D4" w14:textId="77777777" w:rsidR="00392446" w:rsidRDefault="00392446" w:rsidP="00392446"/>
    <w:p w14:paraId="10F8DE8F" w14:textId="77777777" w:rsidR="00392446" w:rsidRDefault="00392446" w:rsidP="00392446">
      <w:r>
        <w:t xml:space="preserve">            </w:t>
      </w:r>
    </w:p>
    <w:p w14:paraId="367EC9C0" w14:textId="77777777" w:rsidR="00392446" w:rsidRDefault="00392446" w:rsidP="003E7393">
      <w:pPr>
        <w:jc w:val="center"/>
      </w:pPr>
      <w:r>
        <w:t>1. As the “Customer” I hereby represent that I have read and completed the required procedures and checks and that I have full authority to authorize the testing/tuning of this vehicle and to enter into this Waiver/Release.</w:t>
      </w:r>
    </w:p>
    <w:p w14:paraId="390E8E43" w14:textId="77777777" w:rsidR="00392446" w:rsidRDefault="00392446" w:rsidP="003E7393">
      <w:pPr>
        <w:jc w:val="center"/>
      </w:pPr>
      <w:r>
        <w:t>2. I am aware that all tests are intended to be and will be at maximum performance and at wide-open throttle, thus applying stress similar to that which the vehicle would experience during operation on the road/track and is therefore susceptible to the same risks as on the road/track which may cause engine, power train and/or tyre/wheel failure or damage.</w:t>
      </w:r>
    </w:p>
    <w:p w14:paraId="7E746D10" w14:textId="77777777" w:rsidR="00392446" w:rsidRDefault="00392446" w:rsidP="003E7393">
      <w:pPr>
        <w:jc w:val="center"/>
      </w:pPr>
      <w:r>
        <w:t>3.As the “Customer” I know and accept the risk of running my vehicle on the dyno.</w:t>
      </w:r>
    </w:p>
    <w:p w14:paraId="5388FF04" w14:textId="77777777" w:rsidR="00392446" w:rsidRDefault="00392446" w:rsidP="003E7393">
      <w:pPr>
        <w:jc w:val="center"/>
      </w:pPr>
      <w:r>
        <w:t xml:space="preserve">4.As the “Customer” I hereby represent that I know the condition of the vehicle and I assure that it is </w:t>
      </w:r>
      <w:proofErr w:type="spellStart"/>
      <w:r>
        <w:t>in acceptable</w:t>
      </w:r>
      <w:proofErr w:type="spellEnd"/>
      <w:r>
        <w:t xml:space="preserve"> condition to run on the dyno. I have been advised that 8BallTuning does not know, nor assumes any such knowledge of the condition of the vehicle being tested/tuned and I nevertheless, agree to have my vehicle run on the Dyno. As the “Customer” I represent that all parts of the vehicle are in good condition and are capable of full power and full throttle performance during any testing/tuning being performed.</w:t>
      </w:r>
    </w:p>
    <w:p w14:paraId="49AC0E33" w14:textId="77777777" w:rsidR="00392446" w:rsidRDefault="00392446" w:rsidP="003E7393">
      <w:pPr>
        <w:jc w:val="center"/>
      </w:pPr>
      <w:r>
        <w:t>5.Therefore, I hereby release 8BallTuning &amp; Dyno Developments from any liability of any nature for damage or other losses which may be sustained as a result of the testing/tuning on the Dyno Developments Chassis Dyno.</w:t>
      </w:r>
    </w:p>
    <w:p w14:paraId="68A99AE2" w14:textId="77777777" w:rsidR="00392446" w:rsidRDefault="00392446" w:rsidP="00392446"/>
    <w:p w14:paraId="4DA7C092" w14:textId="3F52B9C4" w:rsidR="00392446" w:rsidRDefault="00392446" w:rsidP="003E7393">
      <w:pPr>
        <w:jc w:val="center"/>
      </w:pPr>
    </w:p>
    <w:p w14:paraId="37936D2B" w14:textId="77777777" w:rsidR="00392446" w:rsidRDefault="00392446" w:rsidP="003E7393">
      <w:pPr>
        <w:jc w:val="center"/>
      </w:pPr>
      <w:r>
        <w:t>Please complete ALL of the following vehicle information</w:t>
      </w:r>
    </w:p>
    <w:p w14:paraId="2DCFD314" w14:textId="77777777" w:rsidR="00392446" w:rsidRDefault="00392446" w:rsidP="003E7393">
      <w:pPr>
        <w:jc w:val="center"/>
      </w:pPr>
    </w:p>
    <w:p w14:paraId="18E1728C" w14:textId="77777777" w:rsidR="00392446" w:rsidRDefault="00392446" w:rsidP="00392446">
      <w:r>
        <w:t>Vehicle Make __________________________Vehicle Model &amp; Year _______________________</w:t>
      </w:r>
    </w:p>
    <w:p w14:paraId="1BF414E4" w14:textId="77777777" w:rsidR="00392446" w:rsidRDefault="00392446" w:rsidP="00392446"/>
    <w:p w14:paraId="7DD232DC" w14:textId="77777777" w:rsidR="00392446" w:rsidRDefault="00392446" w:rsidP="00392446">
      <w:r>
        <w:t>Engine Type ___________________________Rev Limit Requested _______________________</w:t>
      </w:r>
    </w:p>
    <w:p w14:paraId="03F61F6E" w14:textId="77777777" w:rsidR="00392446" w:rsidRDefault="00392446" w:rsidP="00392446"/>
    <w:p w14:paraId="14207C08" w14:textId="77777777" w:rsidR="00392446" w:rsidRDefault="00392446" w:rsidP="00392446">
      <w:r>
        <w:t>Transmission __________________________Auto or Manual ____________________________</w:t>
      </w:r>
    </w:p>
    <w:p w14:paraId="3D42F3CE" w14:textId="77777777" w:rsidR="00392446" w:rsidRDefault="00392446" w:rsidP="00392446"/>
    <w:p w14:paraId="4C9008D1" w14:textId="2B6AE7FE" w:rsidR="00392446" w:rsidRDefault="003E7393" w:rsidP="00392446">
      <w:r>
        <w:t>REG NO</w:t>
      </w:r>
      <w:r w:rsidR="00392446">
        <w:t xml:space="preserve"> _______________________________Turbo, S.C. or N/A __________________________</w:t>
      </w:r>
    </w:p>
    <w:p w14:paraId="4CAF11BE" w14:textId="77777777" w:rsidR="00392446" w:rsidRDefault="00392446" w:rsidP="00392446"/>
    <w:p w14:paraId="73487B5D" w14:textId="77777777" w:rsidR="00392446" w:rsidRDefault="00392446" w:rsidP="00392446"/>
    <w:p w14:paraId="3EB19AB8" w14:textId="77777777" w:rsidR="00392446" w:rsidRDefault="00392446" w:rsidP="00392446"/>
    <w:p w14:paraId="3E89491B" w14:textId="77777777" w:rsidR="00392446" w:rsidRDefault="00392446" w:rsidP="00392446"/>
    <w:p w14:paraId="33C6567E" w14:textId="1D398321" w:rsidR="00392446" w:rsidRDefault="00392446" w:rsidP="003E7393">
      <w:pPr>
        <w:jc w:val="center"/>
      </w:pPr>
      <w:r>
        <w:t>8BallTuning Reserves the right to decline or discontinue dyno services for any reason at any time. By signing this waiver, the customer authorizes 8BallTuning and its employees to operate the vehicle in the manner and to the limits stated above. With my signature, I agree to all conditions, risk and self-liability of my vehicle and agree to hold 8BallTuning and Dyno Developments free from any liability and cause of action, which might arise from the use of my vehicle on said equipment.</w:t>
      </w:r>
    </w:p>
    <w:p w14:paraId="5AF0F6C4" w14:textId="77777777" w:rsidR="00392446" w:rsidRDefault="00392446" w:rsidP="00392446"/>
    <w:p w14:paraId="6937929F" w14:textId="66DBE6FE" w:rsidR="00392446" w:rsidRDefault="00392446" w:rsidP="00392446">
      <w:r>
        <w:t>PRINTED NAME: ___________________________</w:t>
      </w:r>
      <w:r w:rsidR="003E7393">
        <w:t>___________________________________</w:t>
      </w:r>
      <w:r>
        <w:t xml:space="preserve"> </w:t>
      </w:r>
    </w:p>
    <w:p w14:paraId="1400BA4D" w14:textId="77777777" w:rsidR="00392446" w:rsidRDefault="00392446" w:rsidP="00392446"/>
    <w:p w14:paraId="7AF7DBF5" w14:textId="0E54825E" w:rsidR="00392446" w:rsidRDefault="00392446" w:rsidP="00392446">
      <w:r>
        <w:t>SIGNATURE: ________________________________</w:t>
      </w:r>
      <w:r w:rsidR="003E7393">
        <w:t>_____________</w:t>
      </w:r>
    </w:p>
    <w:p w14:paraId="11BE4ADB" w14:textId="77777777" w:rsidR="00392446" w:rsidRDefault="00392446" w:rsidP="00392446"/>
    <w:p w14:paraId="4C4A68FB" w14:textId="77777777" w:rsidR="00392446" w:rsidRDefault="00392446" w:rsidP="00392446">
      <w:r>
        <w:t>DATE: ___________________________</w:t>
      </w:r>
    </w:p>
    <w:p w14:paraId="5DAA5294" w14:textId="77777777" w:rsidR="00392446" w:rsidRDefault="00392446" w:rsidP="00392446"/>
    <w:p w14:paraId="6A2ED918" w14:textId="77777777" w:rsidR="00392446" w:rsidRDefault="00392446" w:rsidP="00392446">
      <w:r>
        <w:t>ADDRESS: _____________________________________________________________________</w:t>
      </w:r>
    </w:p>
    <w:p w14:paraId="224B6C0D" w14:textId="77777777" w:rsidR="00392446" w:rsidRDefault="00392446" w:rsidP="00392446"/>
    <w:p w14:paraId="427CEBA4" w14:textId="4736F23C" w:rsidR="00B5221D" w:rsidRDefault="00392446" w:rsidP="00392446">
      <w:r>
        <w:t>EMAIL ADDRESS</w:t>
      </w:r>
      <w:r w:rsidR="003E7393">
        <w:t>:</w:t>
      </w:r>
      <w:r>
        <w:t xml:space="preserve"> ___________________________</w:t>
      </w:r>
      <w:r w:rsidR="003E7393">
        <w:t>________________________</w:t>
      </w:r>
    </w:p>
    <w:p w14:paraId="4D68BFE7" w14:textId="77777777" w:rsidR="00B5221D" w:rsidRDefault="00B5221D" w:rsidP="00392446"/>
    <w:p w14:paraId="4696EC24" w14:textId="70F33A14" w:rsidR="00392446" w:rsidRDefault="00392446" w:rsidP="00392446">
      <w:r>
        <w:t>PHONE</w:t>
      </w:r>
      <w:r w:rsidR="003E7393">
        <w:t>:</w:t>
      </w:r>
      <w:r>
        <w:t xml:space="preserve"> _____________________</w:t>
      </w:r>
      <w:r w:rsidR="003E7393">
        <w:t>__________________________________</w:t>
      </w:r>
    </w:p>
    <w:p w14:paraId="26EDF826" w14:textId="77777777" w:rsidR="00392446" w:rsidRDefault="00392446" w:rsidP="00392446"/>
    <w:p w14:paraId="12557FD5" w14:textId="77777777" w:rsidR="00392446" w:rsidRDefault="00392446" w:rsidP="00392446">
      <w:r>
        <w:t xml:space="preserve"> </w:t>
      </w:r>
    </w:p>
    <w:p w14:paraId="7515C06E" w14:textId="5319A3D3" w:rsidR="00286A9E" w:rsidRDefault="00392446" w:rsidP="00B5221D">
      <w:pPr>
        <w:jc w:val="center"/>
        <w:rPr>
          <w:b/>
          <w:i/>
          <w:iCs/>
          <w:sz w:val="28"/>
          <w:szCs w:val="28"/>
          <w:u w:val="single"/>
        </w:rPr>
      </w:pPr>
      <w:r w:rsidRPr="003E7393">
        <w:rPr>
          <w:b/>
          <w:i/>
          <w:iCs/>
          <w:sz w:val="28"/>
          <w:szCs w:val="28"/>
          <w:u w:val="single"/>
        </w:rPr>
        <w:t>PLEASE PAY CLOSE ATTENTION TO THE DYNO OPERATOR AT ALL TIMES AND LISTEN CAREFULLY TO INSTRUCTIONS DURING VEHICLE TESTING</w:t>
      </w:r>
    </w:p>
    <w:p w14:paraId="19AEC79F" w14:textId="69E90D66" w:rsidR="003E7393" w:rsidRPr="003E7393" w:rsidRDefault="003E7393" w:rsidP="00B5221D">
      <w:pPr>
        <w:jc w:val="center"/>
        <w:rPr>
          <w:b/>
          <w:i/>
          <w:iCs/>
          <w:sz w:val="28"/>
          <w:szCs w:val="28"/>
          <w:u w:val="single"/>
        </w:rPr>
      </w:pPr>
      <w:r>
        <w:rPr>
          <w:b/>
          <w:i/>
          <w:iCs/>
          <w:sz w:val="28"/>
          <w:szCs w:val="28"/>
          <w:u w:val="single"/>
        </w:rPr>
        <w:t>PLEASE NOTE: VIEWING IS ALLOWED OUTWITH THE GARAGE PREMISES</w:t>
      </w:r>
    </w:p>
    <w:sectPr w:rsidR="003E7393" w:rsidRPr="003E739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ACC6" w14:textId="77777777" w:rsidR="00454740" w:rsidRDefault="00454740" w:rsidP="00392446">
      <w:pPr>
        <w:spacing w:after="0" w:line="240" w:lineRule="auto"/>
      </w:pPr>
      <w:r>
        <w:separator/>
      </w:r>
    </w:p>
  </w:endnote>
  <w:endnote w:type="continuationSeparator" w:id="0">
    <w:p w14:paraId="3FDE4006" w14:textId="77777777" w:rsidR="00454740" w:rsidRDefault="00454740" w:rsidP="0039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CEB8C" w14:textId="77777777" w:rsidR="00454740" w:rsidRDefault="00454740" w:rsidP="00392446">
      <w:pPr>
        <w:spacing w:after="0" w:line="240" w:lineRule="auto"/>
      </w:pPr>
      <w:r>
        <w:separator/>
      </w:r>
    </w:p>
  </w:footnote>
  <w:footnote w:type="continuationSeparator" w:id="0">
    <w:p w14:paraId="2E88F1A6" w14:textId="77777777" w:rsidR="00454740" w:rsidRDefault="00454740" w:rsidP="00392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5BDE" w14:textId="77777777" w:rsidR="00392446" w:rsidRPr="00392446" w:rsidRDefault="00392446" w:rsidP="00B235EA">
    <w:pPr>
      <w:pStyle w:val="Header"/>
      <w:jc w:val="center"/>
      <w:rPr>
        <w:b/>
        <w:sz w:val="56"/>
        <w:szCs w:val="56"/>
        <w:u w:val="single"/>
      </w:rPr>
    </w:pPr>
    <w:r w:rsidRPr="00392446">
      <w:rPr>
        <w:b/>
        <w:sz w:val="56"/>
        <w:szCs w:val="56"/>
        <w:u w:val="single"/>
      </w:rPr>
      <w:t>8BallTuning Dyno Disclaimer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446"/>
    <w:rsid w:val="00392446"/>
    <w:rsid w:val="003E7393"/>
    <w:rsid w:val="00454740"/>
    <w:rsid w:val="00637688"/>
    <w:rsid w:val="00747F8B"/>
    <w:rsid w:val="00A61C5A"/>
    <w:rsid w:val="00B235EA"/>
    <w:rsid w:val="00B52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7F24"/>
  <w15:chartTrackingRefBased/>
  <w15:docId w15:val="{BA25AA47-E27B-4FBC-A49C-6556714C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446"/>
  </w:style>
  <w:style w:type="paragraph" w:styleId="Footer">
    <w:name w:val="footer"/>
    <w:basedOn w:val="Normal"/>
    <w:link w:val="FooterChar"/>
    <w:uiPriority w:val="99"/>
    <w:unhideWhenUsed/>
    <w:rsid w:val="00392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Michael Ross</cp:lastModifiedBy>
  <cp:revision>3</cp:revision>
  <dcterms:created xsi:type="dcterms:W3CDTF">2019-02-26T16:06:00Z</dcterms:created>
  <dcterms:modified xsi:type="dcterms:W3CDTF">2021-05-22T13:41:00Z</dcterms:modified>
</cp:coreProperties>
</file>